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BA2" w:rsidRPr="0042284C" w:rsidRDefault="0042284C">
      <w:pPr>
        <w:rPr>
          <w:b/>
          <w:sz w:val="28"/>
          <w:szCs w:val="28"/>
        </w:rPr>
      </w:pPr>
      <w:r w:rsidRPr="0042284C">
        <w:rPr>
          <w:b/>
          <w:sz w:val="28"/>
          <w:szCs w:val="28"/>
        </w:rPr>
        <w:t xml:space="preserve">BAUNEGÅRDENS </w:t>
      </w:r>
      <w:proofErr w:type="gramStart"/>
      <w:r w:rsidRPr="0042284C">
        <w:rPr>
          <w:b/>
          <w:sz w:val="28"/>
          <w:szCs w:val="28"/>
        </w:rPr>
        <w:t xml:space="preserve">EJERLAUG </w:t>
      </w:r>
      <w:r>
        <w:rPr>
          <w:b/>
          <w:sz w:val="28"/>
          <w:szCs w:val="28"/>
        </w:rPr>
        <w:t xml:space="preserve"> </w:t>
      </w:r>
      <w:r w:rsidRPr="0042284C">
        <w:rPr>
          <w:b/>
          <w:sz w:val="28"/>
          <w:szCs w:val="28"/>
        </w:rPr>
        <w:t>2016</w:t>
      </w:r>
      <w:proofErr w:type="gramEnd"/>
      <w:r w:rsidRPr="0042284C">
        <w:rPr>
          <w:b/>
          <w:sz w:val="28"/>
          <w:szCs w:val="28"/>
        </w:rPr>
        <w:t>-01-18</w:t>
      </w:r>
    </w:p>
    <w:p w:rsidR="0042284C" w:rsidRDefault="0042284C"/>
    <w:p w:rsidR="0042284C" w:rsidRPr="0042284C" w:rsidRDefault="0042284C">
      <w:pPr>
        <w:rPr>
          <w:b/>
          <w:sz w:val="28"/>
          <w:szCs w:val="28"/>
        </w:rPr>
      </w:pPr>
      <w:r w:rsidRPr="0042284C">
        <w:rPr>
          <w:b/>
          <w:sz w:val="28"/>
          <w:szCs w:val="28"/>
        </w:rPr>
        <w:t>BERETNING 2015</w:t>
      </w:r>
    </w:p>
    <w:p w:rsidR="0042284C" w:rsidRDefault="00741E24" w:rsidP="00741E24">
      <w:pPr>
        <w:pStyle w:val="Listeafsnit"/>
        <w:numPr>
          <w:ilvl w:val="0"/>
          <w:numId w:val="1"/>
        </w:numPr>
      </w:pPr>
      <w:r>
        <w:t>Valg af Di</w:t>
      </w:r>
      <w:r w:rsidR="00745455">
        <w:t xml:space="preserve">rigent. </w:t>
      </w:r>
      <w:r w:rsidR="00745455" w:rsidRPr="00745455">
        <w:rPr>
          <w:b/>
        </w:rPr>
        <w:t xml:space="preserve">Nikolaj </w:t>
      </w:r>
      <w:proofErr w:type="spellStart"/>
      <w:r w:rsidR="00745455" w:rsidRPr="00745455">
        <w:rPr>
          <w:b/>
        </w:rPr>
        <w:t>Bramsøe</w:t>
      </w:r>
      <w:proofErr w:type="spellEnd"/>
      <w:r w:rsidR="0062658C">
        <w:t xml:space="preserve"> valg</w:t>
      </w:r>
      <w:r w:rsidR="00745455">
        <w:t>tes</w:t>
      </w:r>
    </w:p>
    <w:p w:rsidR="00745455" w:rsidRPr="00745455" w:rsidRDefault="00745455" w:rsidP="00741E24">
      <w:pPr>
        <w:pStyle w:val="Listeafsnit"/>
        <w:numPr>
          <w:ilvl w:val="0"/>
          <w:numId w:val="1"/>
        </w:numPr>
        <w:rPr>
          <w:b/>
        </w:rPr>
      </w:pPr>
      <w:r w:rsidRPr="00745455">
        <w:rPr>
          <w:b/>
        </w:rPr>
        <w:t>Beretning</w:t>
      </w:r>
    </w:p>
    <w:p w:rsidR="00A32314" w:rsidRDefault="0042284C">
      <w:r>
        <w:t xml:space="preserve">2015 har været et af de mere rolige år. Dog uden at det er gået ud over standarden </w:t>
      </w:r>
      <w:r w:rsidR="0030005A">
        <w:t xml:space="preserve">og vedligeholdelsen af </w:t>
      </w:r>
      <w:proofErr w:type="gramStart"/>
      <w:r>
        <w:t xml:space="preserve">vores  </w:t>
      </w:r>
      <w:r w:rsidR="002B2938">
        <w:t>grøn</w:t>
      </w:r>
      <w:r w:rsidR="00A32314">
        <w:t>ne</w:t>
      </w:r>
      <w:proofErr w:type="gramEnd"/>
      <w:r w:rsidR="00A32314">
        <w:t xml:space="preserve"> områder .  Vi er løbende i gang med at pleje og</w:t>
      </w:r>
      <w:r w:rsidR="00466487">
        <w:t xml:space="preserve"> passe de store arealer.   </w:t>
      </w:r>
      <w:proofErr w:type="gramStart"/>
      <w:r w:rsidR="00466487">
        <w:t xml:space="preserve">Anders  </w:t>
      </w:r>
      <w:r w:rsidR="0062658C">
        <w:t>s</w:t>
      </w:r>
      <w:r w:rsidR="00466487">
        <w:t>ørger</w:t>
      </w:r>
      <w:proofErr w:type="gramEnd"/>
      <w:r w:rsidR="00466487">
        <w:t xml:space="preserve"> for</w:t>
      </w:r>
      <w:r w:rsidR="0062658C">
        <w:t>,</w:t>
      </w:r>
      <w:r w:rsidR="00466487">
        <w:t xml:space="preserve"> </w:t>
      </w:r>
      <w:r w:rsidR="0062658C">
        <w:t xml:space="preserve">at </w:t>
      </w:r>
      <w:r w:rsidR="00466487">
        <w:t>stierne bliver slået og plejet.</w:t>
      </w:r>
      <w:r w:rsidR="00A32314">
        <w:t xml:space="preserve">  Den lille traktor er ved at være</w:t>
      </w:r>
      <w:r w:rsidR="00311282">
        <w:t xml:space="preserve"> godt </w:t>
      </w:r>
      <w:r w:rsidR="00466487">
        <w:t xml:space="preserve">slidt. Indtil videre har den kørt stabilt. </w:t>
      </w:r>
      <w:r w:rsidR="00A32314">
        <w:t xml:space="preserve"> </w:t>
      </w:r>
      <w:proofErr w:type="gramStart"/>
      <w:r w:rsidR="00A32314">
        <w:t>Traktoren  var</w:t>
      </w:r>
      <w:proofErr w:type="gramEnd"/>
      <w:r w:rsidR="00466487">
        <w:t xml:space="preserve"> her </w:t>
      </w:r>
      <w:r w:rsidR="0062658C">
        <w:t>s</w:t>
      </w:r>
      <w:r w:rsidR="00A32314">
        <w:t>idst på eftersommeren til en  større reparation. Vi fik lo</w:t>
      </w:r>
      <w:r w:rsidR="0062658C">
        <w:t xml:space="preserve">vning på fra værkstedet </w:t>
      </w:r>
      <w:proofErr w:type="gramStart"/>
      <w:r w:rsidR="0062658C">
        <w:t>i  Ndr</w:t>
      </w:r>
      <w:proofErr w:type="gramEnd"/>
      <w:r w:rsidR="0062658C">
        <w:t>.</w:t>
      </w:r>
      <w:r w:rsidR="00A32314">
        <w:t xml:space="preserve"> Bjert</w:t>
      </w:r>
      <w:r w:rsidR="00466487">
        <w:t xml:space="preserve">, </w:t>
      </w:r>
      <w:r w:rsidR="009012E0">
        <w:t xml:space="preserve"> </w:t>
      </w:r>
      <w:r w:rsidR="00A32314">
        <w:t>at den havde mindst en sæson i sig endnu. Indtil videre ser det ud til</w:t>
      </w:r>
      <w:r w:rsidR="0062658C">
        <w:t>, at</w:t>
      </w:r>
      <w:r w:rsidR="00A32314">
        <w:t xml:space="preserve"> den klarer en sæson endnu.  </w:t>
      </w:r>
      <w:r w:rsidR="009012E0">
        <w:t>Men så er det også realistisk set sidste sæson. Vi skal nok indstille os på</w:t>
      </w:r>
      <w:r w:rsidR="0030005A">
        <w:t xml:space="preserve">, </w:t>
      </w:r>
      <w:r w:rsidR="009012E0">
        <w:t>at de</w:t>
      </w:r>
      <w:r w:rsidR="0062658C">
        <w:t xml:space="preserve">r snart </w:t>
      </w:r>
      <w:proofErr w:type="gramStart"/>
      <w:r w:rsidR="0062658C">
        <w:t xml:space="preserve">kommer </w:t>
      </w:r>
      <w:r w:rsidR="009012E0">
        <w:t xml:space="preserve"> en</w:t>
      </w:r>
      <w:proofErr w:type="gramEnd"/>
      <w:r w:rsidR="009012E0">
        <w:t xml:space="preserve"> større investering i en ny traktor</w:t>
      </w:r>
      <w:r w:rsidR="0030005A">
        <w:t xml:space="preserve">. </w:t>
      </w:r>
    </w:p>
    <w:p w:rsidR="0030005A" w:rsidRDefault="0062658C">
      <w:r>
        <w:t>I vinters (</w:t>
      </w:r>
      <w:r w:rsidR="0030005A">
        <w:t xml:space="preserve">2015) havde vi besøg af politiet, der orienterede om NABOHJÆLP. Resultatet </w:t>
      </w:r>
      <w:proofErr w:type="gramStart"/>
      <w:r w:rsidR="0030005A">
        <w:t>var</w:t>
      </w:r>
      <w:r>
        <w:t xml:space="preserve">, </w:t>
      </w:r>
      <w:r w:rsidR="0030005A">
        <w:t xml:space="preserve"> at</w:t>
      </w:r>
      <w:proofErr w:type="gramEnd"/>
      <w:r w:rsidR="0030005A">
        <w:t xml:space="preserve"> fl</w:t>
      </w:r>
      <w:r w:rsidR="00466487">
        <w:t xml:space="preserve">ere ejendomme fik besøg af en </w:t>
      </w:r>
      <w:r w:rsidR="0030005A">
        <w:t>låsesmed</w:t>
      </w:r>
      <w:r>
        <w:t>,</w:t>
      </w:r>
      <w:r w:rsidR="0030005A">
        <w:t xml:space="preserve"> som politiet anbefalede.  Han kiggede</w:t>
      </w:r>
      <w:r w:rsidR="00466487">
        <w:t xml:space="preserve"> især efter de svage områder</w:t>
      </w:r>
      <w:r>
        <w:t xml:space="preserve"> </w:t>
      </w:r>
      <w:proofErr w:type="gramStart"/>
      <w:r>
        <w:t xml:space="preserve">i </w:t>
      </w:r>
      <w:r w:rsidR="0030005A">
        <w:t xml:space="preserve"> ejendomme</w:t>
      </w:r>
      <w:r w:rsidR="00466487">
        <w:t>ne</w:t>
      </w:r>
      <w:proofErr w:type="gramEnd"/>
      <w:r>
        <w:t>,</w:t>
      </w:r>
      <w:r w:rsidR="00466487">
        <w:t xml:space="preserve"> </w:t>
      </w:r>
      <w:r w:rsidR="0030005A">
        <w:t xml:space="preserve"> han besøgte. Det var </w:t>
      </w:r>
      <w:r w:rsidR="00466487">
        <w:t xml:space="preserve">vist lidt </w:t>
      </w:r>
      <w:r w:rsidR="0030005A">
        <w:t>forskelligt</w:t>
      </w:r>
      <w:r>
        <w:t>,</w:t>
      </w:r>
      <w:r w:rsidR="0030005A">
        <w:t xml:space="preserve"> hvad der kom ud af besøget. </w:t>
      </w:r>
    </w:p>
    <w:p w:rsidR="0030005A" w:rsidRDefault="0030005A"/>
    <w:p w:rsidR="004023A3" w:rsidRDefault="0030005A">
      <w:r>
        <w:t>Måske Grundejerforeningen skal gå mere ind i at få nabohjælp til at fungere bedre.  Vi skal jo selv</w:t>
      </w:r>
      <w:r w:rsidR="00646123">
        <w:t xml:space="preserve"> </w:t>
      </w:r>
      <w:r>
        <w:t>lave s</w:t>
      </w:r>
      <w:r w:rsidR="004023A3">
        <w:t>må grupper af interesserede</w:t>
      </w:r>
      <w:r w:rsidR="0062658C">
        <w:t>,</w:t>
      </w:r>
      <w:r w:rsidR="004023A3">
        <w:t xml:space="preserve"> der</w:t>
      </w:r>
      <w:r>
        <w:t xml:space="preserve"> holder øje med hinandens ejendomme.  Vi kigger nærmere på det i bestyrelsen i det komne arbejdsår.</w:t>
      </w:r>
      <w:r w:rsidR="0062658C">
        <w:t xml:space="preserve"> Til selve foredraget/oplægget </w:t>
      </w:r>
      <w:r w:rsidR="00646123">
        <w:t>af Jesper fra politiet var vi ca. 20</w:t>
      </w:r>
      <w:r w:rsidR="004023A3">
        <w:t xml:space="preserve"> beboere.</w:t>
      </w:r>
    </w:p>
    <w:p w:rsidR="00646123" w:rsidRDefault="00646123"/>
    <w:p w:rsidR="00646123" w:rsidRDefault="0062658C">
      <w:r>
        <w:t>Lege</w:t>
      </w:r>
      <w:r w:rsidR="00646123">
        <w:t>redskaberne i slugten er ganske kaput.  Vi har beslu</w:t>
      </w:r>
      <w:r w:rsidR="004023A3">
        <w:t xml:space="preserve">ttet i </w:t>
      </w:r>
      <w:proofErr w:type="gramStart"/>
      <w:r w:rsidR="004023A3">
        <w:t>bestyrelsen,  at</w:t>
      </w:r>
      <w:proofErr w:type="gramEnd"/>
      <w:r w:rsidR="004023A3">
        <w:t xml:space="preserve"> vi hen i </w:t>
      </w:r>
      <w:r w:rsidR="00646123">
        <w:t xml:space="preserve"> foråret køber  nye </w:t>
      </w:r>
    </w:p>
    <w:p w:rsidR="00646123" w:rsidRDefault="0062658C">
      <w:r>
        <w:t>l</w:t>
      </w:r>
      <w:r w:rsidR="00646123">
        <w:t>egeredskaber. De gamle bliver fjernet på første grøn dag. De er ikke brugbare mere. Men set i forhold</w:t>
      </w:r>
    </w:p>
    <w:p w:rsidR="00311282" w:rsidRDefault="00311282">
      <w:r>
        <w:t>t</w:t>
      </w:r>
      <w:r w:rsidR="00646123">
        <w:t>il hvad vi gav for dem</w:t>
      </w:r>
      <w:r w:rsidR="0062658C">
        <w:t>,</w:t>
      </w:r>
      <w:r w:rsidR="00646123">
        <w:t xml:space="preserve"> har de holdt godt. Nu er det slut. De nye legeredskaber bliver placeret på arealerne</w:t>
      </w:r>
      <w:r>
        <w:t xml:space="preserve"> </w:t>
      </w:r>
      <w:r w:rsidR="00646123">
        <w:t xml:space="preserve">ved </w:t>
      </w:r>
      <w:proofErr w:type="spellStart"/>
      <w:r w:rsidR="00646123">
        <w:t>fyrhuset</w:t>
      </w:r>
      <w:proofErr w:type="spellEnd"/>
      <w:r w:rsidR="00646123">
        <w:t xml:space="preserve">.  </w:t>
      </w:r>
    </w:p>
    <w:p w:rsidR="00646123" w:rsidRDefault="00646123">
      <w:r>
        <w:t xml:space="preserve"> Slugten er</w:t>
      </w:r>
      <w:r w:rsidR="0062658C">
        <w:t xml:space="preserve"> for</w:t>
      </w:r>
      <w:r>
        <w:t xml:space="preserve"> mørk</w:t>
      </w:r>
      <w:r w:rsidR="00C70C51">
        <w:t xml:space="preserve"> og </w:t>
      </w:r>
      <w:proofErr w:type="gramStart"/>
      <w:r w:rsidR="00C70C51">
        <w:t>dunk</w:t>
      </w:r>
      <w:r w:rsidR="0062658C">
        <w:t xml:space="preserve">el </w:t>
      </w:r>
      <w:r w:rsidR="00C70C51">
        <w:t>.</w:t>
      </w:r>
      <w:proofErr w:type="gramEnd"/>
      <w:r w:rsidR="00C70C51">
        <w:t xml:space="preserve"> Der trænger </w:t>
      </w:r>
      <w:proofErr w:type="gramStart"/>
      <w:r w:rsidR="00C70C51">
        <w:t>ik</w:t>
      </w:r>
      <w:r>
        <w:t xml:space="preserve">ke </w:t>
      </w:r>
      <w:r w:rsidR="0062658C">
        <w:t xml:space="preserve"> længere</w:t>
      </w:r>
      <w:proofErr w:type="gramEnd"/>
      <w:r w:rsidR="0062658C">
        <w:t xml:space="preserve"> </w:t>
      </w:r>
      <w:r>
        <w:t>specielt meget lys ned</w:t>
      </w:r>
      <w:r w:rsidR="0062658C">
        <w:t xml:space="preserve"> i slugten, som derfor også er meget fugtig</w:t>
      </w:r>
      <w:r w:rsidR="001528DF">
        <w:t>.</w:t>
      </w:r>
      <w:r w:rsidR="00C70C51">
        <w:t xml:space="preserve"> Få børn kommer der</w:t>
      </w:r>
      <w:r w:rsidR="001528DF">
        <w:t xml:space="preserve"> nu.</w:t>
      </w:r>
      <w:r>
        <w:t>.</w:t>
      </w:r>
      <w:r w:rsidR="00C70C51">
        <w:t xml:space="preserve"> Derfor er bestyrelse</w:t>
      </w:r>
      <w:r w:rsidR="001528DF">
        <w:t>ns beslutning, at vi flytter</w:t>
      </w:r>
      <w:r w:rsidR="00C70C51">
        <w:t xml:space="preserve"> legepladsen til de grønne områder ved </w:t>
      </w:r>
      <w:proofErr w:type="spellStart"/>
      <w:r w:rsidR="00C70C51">
        <w:t>fyrhuset</w:t>
      </w:r>
      <w:proofErr w:type="spellEnd"/>
      <w:r w:rsidR="00C70C51">
        <w:t xml:space="preserve">. </w:t>
      </w:r>
    </w:p>
    <w:p w:rsidR="00F56CE4" w:rsidRDefault="00F56CE4"/>
    <w:p w:rsidR="004023A3" w:rsidRDefault="00F56CE4">
      <w:r>
        <w:t xml:space="preserve">Sct. Hans aften var igen velbesøgt. </w:t>
      </w:r>
      <w:r w:rsidR="001528DF">
        <w:t xml:space="preserve">Flere mødte op med madkurve og </w:t>
      </w:r>
      <w:r>
        <w:t xml:space="preserve">kød til grillen. </w:t>
      </w:r>
      <w:proofErr w:type="gramStart"/>
      <w:r>
        <w:t>Det</w:t>
      </w:r>
      <w:proofErr w:type="gramEnd"/>
      <w:r>
        <w:t xml:space="preserve"> vare bare hyggeligt. Desværre ville bålet ikke tænde. Heksen hang der et godt stykke tid. Det var rigtig</w:t>
      </w:r>
      <w:r w:rsidR="004023A3">
        <w:t xml:space="preserve">t </w:t>
      </w:r>
      <w:r w:rsidR="00311282">
        <w:t>ærgerligt</w:t>
      </w:r>
      <w:r w:rsidR="001528DF">
        <w:t>, at</w:t>
      </w:r>
      <w:r w:rsidR="00311282">
        <w:t xml:space="preserve"> vi ikk</w:t>
      </w:r>
      <w:r>
        <w:t>e fik gang i bålet. Heksen var lavet af Si</w:t>
      </w:r>
      <w:r w:rsidR="004023A3">
        <w:t>ne</w:t>
      </w:r>
      <w:r w:rsidR="001528DF">
        <w:t>,</w:t>
      </w:r>
      <w:r w:rsidR="004023A3">
        <w:t xml:space="preserve"> og den var bare rigtig flot. Men brænde ville hun ikke.</w:t>
      </w:r>
      <w:r w:rsidR="001528DF">
        <w:t xml:space="preserve"> </w:t>
      </w:r>
      <w:proofErr w:type="gramStart"/>
      <w:r w:rsidR="004023A3">
        <w:t>Der  er</w:t>
      </w:r>
      <w:proofErr w:type="gramEnd"/>
      <w:r w:rsidR="004023A3">
        <w:t xml:space="preserve"> bred enighed om</w:t>
      </w:r>
      <w:r w:rsidR="001528DF">
        <w:t>, at</w:t>
      </w:r>
      <w:r w:rsidR="004023A3">
        <w:t xml:space="preserve"> vi skal have flere halmballer på  bålet i år.</w:t>
      </w:r>
    </w:p>
    <w:p w:rsidR="00741E24" w:rsidRDefault="00F56CE4">
      <w:r>
        <w:lastRenderedPageBreak/>
        <w:t xml:space="preserve"> Jørgen </w:t>
      </w:r>
      <w:proofErr w:type="spellStart"/>
      <w:proofErr w:type="gramStart"/>
      <w:r>
        <w:t>Christansen</w:t>
      </w:r>
      <w:proofErr w:type="spellEnd"/>
      <w:r>
        <w:t xml:space="preserve"> </w:t>
      </w:r>
      <w:r w:rsidR="004023A3">
        <w:t xml:space="preserve"> trådte</w:t>
      </w:r>
      <w:proofErr w:type="gramEnd"/>
      <w:r w:rsidR="004023A3">
        <w:t xml:space="preserve"> til i sidste øjeblik med en god båltale. Temaet omkring humor og højt humør</w:t>
      </w:r>
      <w:r>
        <w:t xml:space="preserve"> var bare super </w:t>
      </w:r>
      <w:proofErr w:type="gramStart"/>
      <w:r>
        <w:t>god</w:t>
      </w:r>
      <w:r w:rsidR="004023A3">
        <w:t xml:space="preserve">t </w:t>
      </w:r>
      <w:r>
        <w:t>.</w:t>
      </w:r>
      <w:proofErr w:type="gramEnd"/>
      <w:r w:rsidR="00741E24">
        <w:t xml:space="preserve"> En stor tak til ham for talen. </w:t>
      </w:r>
      <w:proofErr w:type="spellStart"/>
      <w:r>
        <w:t>Ørntoft</w:t>
      </w:r>
      <w:proofErr w:type="spellEnd"/>
      <w:r>
        <w:t xml:space="preserve"> havde meldt forfald.</w:t>
      </w:r>
      <w:r w:rsidR="004023A3">
        <w:t xml:space="preserve"> </w:t>
      </w:r>
      <w:r>
        <w:t xml:space="preserve"> </w:t>
      </w:r>
    </w:p>
    <w:p w:rsidR="00F56CE4" w:rsidRDefault="00F56CE4">
      <w:r>
        <w:t>Alt i alt var vi ca.</w:t>
      </w:r>
      <w:r w:rsidR="00311282">
        <w:t xml:space="preserve"> godt 60 personer, da bålet sku</w:t>
      </w:r>
      <w:r>
        <w:t>lle futte af</w:t>
      </w:r>
      <w:r w:rsidR="00741E24">
        <w:t xml:space="preserve">. </w:t>
      </w:r>
    </w:p>
    <w:p w:rsidR="00741E24" w:rsidRDefault="00741E24"/>
    <w:p w:rsidR="00311282" w:rsidRDefault="00311282">
      <w:r>
        <w:t xml:space="preserve">I år bliver der sat nyt led op ved </w:t>
      </w:r>
      <w:proofErr w:type="spellStart"/>
      <w:r>
        <w:t>Ørntoft</w:t>
      </w:r>
      <w:proofErr w:type="spellEnd"/>
      <w:r>
        <w:t>. Leddet var som legeredskaberne slidt op. Vi sætter nye legeredskaber op på første grønne dag. De gamle redskaber i slugten fjernes på første grønne dag tilligemed.</w:t>
      </w:r>
      <w:r w:rsidR="00741E24">
        <w:t xml:space="preserve"> Leddet sættes også op på en grøn dag</w:t>
      </w:r>
    </w:p>
    <w:p w:rsidR="00741E24" w:rsidRDefault="00741E24"/>
    <w:p w:rsidR="00741E24" w:rsidRDefault="00741E24">
      <w:r>
        <w:t xml:space="preserve">Hermed skal der lyde en stor tak til bestyrelsen fra </w:t>
      </w:r>
      <w:proofErr w:type="gramStart"/>
      <w:r>
        <w:t>mig  Til</w:t>
      </w:r>
      <w:proofErr w:type="gramEnd"/>
      <w:r>
        <w:t xml:space="preserve"> --</w:t>
      </w:r>
      <w:proofErr w:type="spellStart"/>
      <w:r>
        <w:t>-Benny</w:t>
      </w:r>
      <w:proofErr w:type="spellEnd"/>
      <w:r>
        <w:t>—N</w:t>
      </w:r>
      <w:r w:rsidR="001528DF">
        <w:t>ikolaj—Jens-  og Henrik.  Flot I</w:t>
      </w:r>
      <w:r>
        <w:t xml:space="preserve"> alle tager Jer den tid</w:t>
      </w:r>
      <w:r w:rsidR="001528DF">
        <w:t>,</w:t>
      </w:r>
      <w:r>
        <w:t xml:space="preserve"> det tager, at sørge for vi alle kan nyde frugten af de </w:t>
      </w:r>
      <w:proofErr w:type="gramStart"/>
      <w:r>
        <w:t>anstrengelser  I</w:t>
      </w:r>
      <w:proofErr w:type="gramEnd"/>
      <w:r>
        <w:t xml:space="preserve"> bidrager med året rundt. Herligt at det frivillige arbejde ikke er afgået endnu.</w:t>
      </w:r>
    </w:p>
    <w:p w:rsidR="00311282" w:rsidRDefault="00311282">
      <w:r>
        <w:t>En stor tak til de mange</w:t>
      </w:r>
      <w:r w:rsidR="001528DF">
        <w:t>,</w:t>
      </w:r>
      <w:r>
        <w:t xml:space="preserve"> der deltog i de grønne dage. </w:t>
      </w:r>
    </w:p>
    <w:p w:rsidR="00311282" w:rsidRDefault="00311282">
      <w:r>
        <w:t>En stor tak til Signe for heksen</w:t>
      </w:r>
      <w:r w:rsidR="00741E24">
        <w:t xml:space="preserve">. Også stor tak til Sven </w:t>
      </w:r>
      <w:proofErr w:type="spellStart"/>
      <w:r w:rsidR="00741E24">
        <w:t>Stef</w:t>
      </w:r>
      <w:proofErr w:type="spellEnd"/>
      <w:r w:rsidR="00741E24">
        <w:t xml:space="preserve"> og </w:t>
      </w:r>
      <w:r>
        <w:t>Jørgen</w:t>
      </w:r>
      <w:r w:rsidR="001528DF">
        <w:t>,</w:t>
      </w:r>
      <w:r>
        <w:t xml:space="preserve"> der </w:t>
      </w:r>
      <w:r w:rsidR="00741E24">
        <w:t xml:space="preserve">hvert år </w:t>
      </w:r>
      <w:r>
        <w:t>maler bænkene</w:t>
      </w:r>
      <w:r w:rsidR="00745455">
        <w:t>.</w:t>
      </w:r>
    </w:p>
    <w:p w:rsidR="00745455" w:rsidRDefault="00745455">
      <w:proofErr w:type="spellStart"/>
      <w:r>
        <w:t>Vh</w:t>
      </w:r>
      <w:proofErr w:type="spellEnd"/>
      <w:r>
        <w:t xml:space="preserve"> Bjarne </w:t>
      </w:r>
    </w:p>
    <w:p w:rsidR="00745455" w:rsidRDefault="00745455"/>
    <w:p w:rsidR="00745455" w:rsidRDefault="00745455" w:rsidP="00745455">
      <w:pPr>
        <w:pStyle w:val="Listeafsnit"/>
        <w:numPr>
          <w:ilvl w:val="0"/>
          <w:numId w:val="1"/>
        </w:numPr>
        <w:rPr>
          <w:b/>
        </w:rPr>
      </w:pPr>
      <w:r w:rsidRPr="00745455">
        <w:rPr>
          <w:b/>
        </w:rPr>
        <w:t>Regnskabsaflæggelse</w:t>
      </w:r>
      <w:r>
        <w:rPr>
          <w:b/>
        </w:rPr>
        <w:t>. Benny fremlagde regnskabet. Regnskabet blev godkendt</w:t>
      </w:r>
    </w:p>
    <w:p w:rsidR="00745455" w:rsidRDefault="00745455" w:rsidP="00745455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 xml:space="preserve">Behandling af indkomne forslag. </w:t>
      </w:r>
    </w:p>
    <w:p w:rsidR="00745455" w:rsidRDefault="00745455" w:rsidP="00745455">
      <w:pPr>
        <w:pStyle w:val="Listeafsnit"/>
        <w:rPr>
          <w:b/>
        </w:rPr>
      </w:pPr>
    </w:p>
    <w:p w:rsidR="00745455" w:rsidRDefault="00745455" w:rsidP="00745455">
      <w:pPr>
        <w:pStyle w:val="Listeafsnit"/>
        <w:numPr>
          <w:ilvl w:val="0"/>
          <w:numId w:val="2"/>
        </w:numPr>
        <w:rPr>
          <w:b/>
        </w:rPr>
      </w:pPr>
      <w:r>
        <w:rPr>
          <w:b/>
        </w:rPr>
        <w:t xml:space="preserve">Jørgen Christensen havde indsendt forslag om at bestyrelsen skulle have mandat til at undersøge om det er tilladt at lade træer vokse </w:t>
      </w:r>
      <w:proofErr w:type="gramStart"/>
      <w:r>
        <w:rPr>
          <w:b/>
        </w:rPr>
        <w:t>uhindret  i</w:t>
      </w:r>
      <w:proofErr w:type="gramEnd"/>
      <w:r>
        <w:rPr>
          <w:b/>
        </w:rPr>
        <w:t xml:space="preserve"> højden.  Flertal for bestyrelsen</w:t>
      </w:r>
    </w:p>
    <w:p w:rsidR="00745455" w:rsidRDefault="00745455" w:rsidP="00745455">
      <w:pPr>
        <w:pStyle w:val="Listeafsnit"/>
        <w:ind w:left="1080"/>
        <w:rPr>
          <w:b/>
        </w:rPr>
      </w:pPr>
      <w:r>
        <w:rPr>
          <w:b/>
        </w:rPr>
        <w:t xml:space="preserve">Kontakter kommunen eller andre </w:t>
      </w:r>
      <w:proofErr w:type="spellStart"/>
      <w:r>
        <w:rPr>
          <w:b/>
        </w:rPr>
        <w:t>instandser</w:t>
      </w:r>
      <w:proofErr w:type="spellEnd"/>
      <w:r>
        <w:rPr>
          <w:b/>
        </w:rPr>
        <w:t xml:space="preserve"> for at finde ud af hvad man må og ikke må.</w:t>
      </w:r>
    </w:p>
    <w:p w:rsidR="00745455" w:rsidRDefault="00745455" w:rsidP="00745455">
      <w:pPr>
        <w:pStyle w:val="Listeafsnit"/>
        <w:ind w:left="1080"/>
        <w:rPr>
          <w:b/>
        </w:rPr>
      </w:pPr>
      <w:r>
        <w:rPr>
          <w:b/>
        </w:rPr>
        <w:t>Vedtaget.</w:t>
      </w:r>
    </w:p>
    <w:p w:rsidR="00745455" w:rsidRDefault="00745455" w:rsidP="00745455">
      <w:pPr>
        <w:pStyle w:val="Listeafsnit"/>
        <w:numPr>
          <w:ilvl w:val="0"/>
          <w:numId w:val="2"/>
        </w:numPr>
        <w:rPr>
          <w:b/>
        </w:rPr>
      </w:pPr>
      <w:r>
        <w:rPr>
          <w:b/>
        </w:rPr>
        <w:t xml:space="preserve">Forslag om at de grønne områder kun slås en gang i året. Flere udtrykte ønske om det. </w:t>
      </w:r>
    </w:p>
    <w:p w:rsidR="00745455" w:rsidRDefault="00745455" w:rsidP="00745455">
      <w:pPr>
        <w:pStyle w:val="Listeafsnit"/>
        <w:ind w:left="1080"/>
        <w:rPr>
          <w:b/>
        </w:rPr>
      </w:pPr>
      <w:r>
        <w:rPr>
          <w:b/>
        </w:rPr>
        <w:t>Området skal ikke være alt for friseret. Stort flertal for det. Vedtaget</w:t>
      </w:r>
    </w:p>
    <w:p w:rsidR="00745455" w:rsidRDefault="00D7212A" w:rsidP="00D7212A">
      <w:pPr>
        <w:pStyle w:val="Listeafsnit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>Kirsten  kom</w:t>
      </w:r>
      <w:proofErr w:type="gramEnd"/>
      <w:r>
        <w:rPr>
          <w:b/>
        </w:rPr>
        <w:t xml:space="preserve"> med forslag om vi indkøber en hjertestarter.  Det blev vedtaget og bestyrelsen</w:t>
      </w:r>
    </w:p>
    <w:p w:rsidR="00D7212A" w:rsidRDefault="00D7212A" w:rsidP="00D7212A">
      <w:pPr>
        <w:pStyle w:val="Listeafsnit"/>
        <w:ind w:left="1080"/>
        <w:rPr>
          <w:b/>
        </w:rPr>
      </w:pPr>
      <w:r>
        <w:rPr>
          <w:b/>
        </w:rPr>
        <w:t xml:space="preserve">Bestyrelsen skal se nærmere </w:t>
      </w:r>
      <w:proofErr w:type="gramStart"/>
      <w:r>
        <w:rPr>
          <w:b/>
        </w:rPr>
        <w:t>på  sådan</w:t>
      </w:r>
      <w:proofErr w:type="gramEnd"/>
      <w:r>
        <w:rPr>
          <w:b/>
        </w:rPr>
        <w:t xml:space="preserve"> et indkøb. Det blev </w:t>
      </w:r>
      <w:proofErr w:type="gramStart"/>
      <w:r>
        <w:rPr>
          <w:b/>
        </w:rPr>
        <w:t>drøftet ,</w:t>
      </w:r>
      <w:proofErr w:type="gramEnd"/>
      <w:r>
        <w:rPr>
          <w:b/>
        </w:rPr>
        <w:t xml:space="preserve"> hvor hjertestarteren </w:t>
      </w:r>
    </w:p>
    <w:p w:rsidR="00D7212A" w:rsidRDefault="00D7212A" w:rsidP="00D7212A">
      <w:pPr>
        <w:pStyle w:val="Listeafsnit"/>
        <w:ind w:left="1080"/>
        <w:rPr>
          <w:b/>
        </w:rPr>
      </w:pPr>
      <w:r>
        <w:rPr>
          <w:b/>
        </w:rPr>
        <w:t xml:space="preserve">Strategisk </w:t>
      </w:r>
      <w:proofErr w:type="gramStart"/>
      <w:r>
        <w:rPr>
          <w:b/>
        </w:rPr>
        <w:t>kan  placeres</w:t>
      </w:r>
      <w:proofErr w:type="gramEnd"/>
      <w:r>
        <w:rPr>
          <w:b/>
        </w:rPr>
        <w:t>. Men et godt forslag.</w:t>
      </w:r>
    </w:p>
    <w:p w:rsidR="00D7212A" w:rsidRDefault="00D7212A" w:rsidP="00D7212A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>Arbejdsplan og budgetter for det kommen år fremlagdes</w:t>
      </w:r>
    </w:p>
    <w:p w:rsidR="00D7212A" w:rsidRDefault="00D7212A" w:rsidP="00D7212A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>Kontingent fastsattes til 800.kr</w:t>
      </w:r>
    </w:p>
    <w:p w:rsidR="00D7212A" w:rsidRDefault="00D7212A" w:rsidP="00D7212A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 xml:space="preserve">Valg af bestyrelse. Benny og Bjarne genvalgtes. Henrik – </w:t>
      </w:r>
      <w:proofErr w:type="spellStart"/>
      <w:r>
        <w:rPr>
          <w:b/>
        </w:rPr>
        <w:t>Nikolaj-</w:t>
      </w:r>
      <w:proofErr w:type="spellEnd"/>
      <w:r>
        <w:rPr>
          <w:b/>
        </w:rPr>
        <w:t xml:space="preserve"> Jens fortsætter.</w:t>
      </w:r>
    </w:p>
    <w:p w:rsidR="00D7212A" w:rsidRDefault="00D7212A" w:rsidP="00D7212A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 xml:space="preserve">Valg af </w:t>
      </w:r>
      <w:proofErr w:type="gramStart"/>
      <w:r>
        <w:rPr>
          <w:b/>
        </w:rPr>
        <w:t>suppleant :</w:t>
      </w:r>
      <w:proofErr w:type="gramEnd"/>
      <w:r>
        <w:rPr>
          <w:b/>
        </w:rPr>
        <w:t xml:space="preserve"> Søren Bachmann og Knud valgtes.</w:t>
      </w:r>
    </w:p>
    <w:p w:rsidR="00D7212A" w:rsidRDefault="00D7212A" w:rsidP="00D7212A">
      <w:pPr>
        <w:pStyle w:val="Listeafsnit"/>
        <w:numPr>
          <w:ilvl w:val="0"/>
          <w:numId w:val="1"/>
        </w:numPr>
        <w:rPr>
          <w:b/>
        </w:rPr>
      </w:pPr>
      <w:r>
        <w:rPr>
          <w:b/>
        </w:rPr>
        <w:t xml:space="preserve">Valg af revisor og </w:t>
      </w:r>
      <w:proofErr w:type="gramStart"/>
      <w:r>
        <w:rPr>
          <w:b/>
        </w:rPr>
        <w:t>revisorsuppleant :</w:t>
      </w:r>
      <w:proofErr w:type="gramEnd"/>
      <w:r>
        <w:rPr>
          <w:b/>
        </w:rPr>
        <w:t xml:space="preserve"> Åse valgtes som revisor og H.P </w:t>
      </w:r>
      <w:proofErr w:type="spellStart"/>
      <w:r>
        <w:rPr>
          <w:b/>
        </w:rPr>
        <w:t>Elmer</w:t>
      </w:r>
      <w:proofErr w:type="spellEnd"/>
      <w:r>
        <w:rPr>
          <w:b/>
        </w:rPr>
        <w:t xml:space="preserve"> som suppleant.</w:t>
      </w:r>
    </w:p>
    <w:p w:rsidR="00D7212A" w:rsidRDefault="00D7212A" w:rsidP="00D7212A">
      <w:pPr>
        <w:pStyle w:val="Listeafsnit"/>
        <w:rPr>
          <w:b/>
        </w:rPr>
      </w:pPr>
    </w:p>
    <w:p w:rsidR="00D7212A" w:rsidRDefault="00D7212A" w:rsidP="00D7212A">
      <w:pPr>
        <w:pStyle w:val="Listeafsnit"/>
        <w:rPr>
          <w:b/>
        </w:rPr>
      </w:pPr>
    </w:p>
    <w:p w:rsidR="00D7212A" w:rsidRPr="00D7212A" w:rsidRDefault="00D7212A" w:rsidP="00D7212A">
      <w:pPr>
        <w:pStyle w:val="Listeafsnit"/>
        <w:rPr>
          <w:b/>
        </w:rPr>
      </w:pPr>
      <w:r>
        <w:rPr>
          <w:b/>
        </w:rPr>
        <w:t xml:space="preserve">GRØNNE DAGE </w:t>
      </w:r>
      <w:proofErr w:type="gramStart"/>
      <w:r>
        <w:rPr>
          <w:b/>
        </w:rPr>
        <w:t>2016  :</w:t>
      </w:r>
      <w:proofErr w:type="gramEnd"/>
      <w:r>
        <w:rPr>
          <w:b/>
        </w:rPr>
        <w:t xml:space="preserve"> LØRDAG d. 16/4 kl.10----Lørdag d. 7/5 kl.10 –Lørdag d. 11/6</w:t>
      </w:r>
    </w:p>
    <w:p w:rsidR="00745455" w:rsidRDefault="00745455"/>
    <w:p w:rsidR="00745455" w:rsidRDefault="00745455"/>
    <w:p w:rsidR="00745455" w:rsidRDefault="00745455"/>
    <w:p w:rsidR="00457C5E" w:rsidRDefault="00457C5E"/>
    <w:p w:rsidR="00457C5E" w:rsidRDefault="00457C5E"/>
    <w:p w:rsidR="009012E0" w:rsidRDefault="009012E0"/>
    <w:p w:rsidR="0042284C" w:rsidRDefault="0042284C"/>
    <w:sectPr w:rsidR="0042284C" w:rsidSect="00BB5BA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C7777"/>
    <w:multiLevelType w:val="hybridMultilevel"/>
    <w:tmpl w:val="1AEC1892"/>
    <w:lvl w:ilvl="0" w:tplc="950C96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26359C"/>
    <w:multiLevelType w:val="hybridMultilevel"/>
    <w:tmpl w:val="F636374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42284C"/>
    <w:rsid w:val="001528DF"/>
    <w:rsid w:val="002B2938"/>
    <w:rsid w:val="0030005A"/>
    <w:rsid w:val="00311282"/>
    <w:rsid w:val="004023A3"/>
    <w:rsid w:val="0042284C"/>
    <w:rsid w:val="00457C5E"/>
    <w:rsid w:val="00466487"/>
    <w:rsid w:val="0062658C"/>
    <w:rsid w:val="00640122"/>
    <w:rsid w:val="00646123"/>
    <w:rsid w:val="00667B56"/>
    <w:rsid w:val="00741E24"/>
    <w:rsid w:val="00745455"/>
    <w:rsid w:val="009012E0"/>
    <w:rsid w:val="00A32314"/>
    <w:rsid w:val="00AA36F7"/>
    <w:rsid w:val="00BB5BA2"/>
    <w:rsid w:val="00C70C51"/>
    <w:rsid w:val="00CF6D46"/>
    <w:rsid w:val="00D0512E"/>
    <w:rsid w:val="00D7212A"/>
    <w:rsid w:val="00F56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BA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41E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634</Words>
  <Characters>3870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Fredericia kommune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bj403</dc:creator>
  <cp:lastModifiedBy>bj403</cp:lastModifiedBy>
  <cp:revision>3</cp:revision>
  <cp:lastPrinted>2016-03-22T12:20:00Z</cp:lastPrinted>
  <dcterms:created xsi:type="dcterms:W3CDTF">2016-03-22T12:21:00Z</dcterms:created>
  <dcterms:modified xsi:type="dcterms:W3CDTF">2016-03-22T15:35:00Z</dcterms:modified>
</cp:coreProperties>
</file>